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41732" w14:textId="4A2445EA" w:rsidR="00384265" w:rsidRDefault="005312F9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5C310172" wp14:editId="03074D11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9B41" w14:textId="77777777" w:rsidR="00384265" w:rsidRDefault="0038426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84265" w14:paraId="6000B651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F42C809" w14:textId="77777777" w:rsidR="00384265" w:rsidRDefault="002203D6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65F3258" w14:textId="77777777" w:rsidR="00384265" w:rsidRDefault="002203D6">
      <w:pPr>
        <w:spacing w:line="240" w:lineRule="exact"/>
      </w:pPr>
      <w:r>
        <w:t xml:space="preserve"> </w:t>
      </w:r>
    </w:p>
    <w:p w14:paraId="5D1B298B" w14:textId="77777777" w:rsidR="00384265" w:rsidRDefault="00384265">
      <w:pPr>
        <w:spacing w:after="220" w:line="240" w:lineRule="exact"/>
      </w:pPr>
    </w:p>
    <w:p w14:paraId="76158F96" w14:textId="77777777" w:rsidR="00384265" w:rsidRDefault="002203D6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34326262" w14:textId="77777777" w:rsidR="00384265" w:rsidRDefault="00384265">
      <w:pPr>
        <w:spacing w:line="240" w:lineRule="exact"/>
      </w:pPr>
    </w:p>
    <w:p w14:paraId="0BF50ADE" w14:textId="77777777" w:rsidR="00384265" w:rsidRDefault="00384265">
      <w:pPr>
        <w:spacing w:line="240" w:lineRule="exact"/>
      </w:pPr>
    </w:p>
    <w:p w14:paraId="52AEA224" w14:textId="77777777" w:rsidR="00384265" w:rsidRDefault="00384265">
      <w:pPr>
        <w:spacing w:line="240" w:lineRule="exact"/>
      </w:pPr>
    </w:p>
    <w:p w14:paraId="108F2176" w14:textId="77777777" w:rsidR="00384265" w:rsidRDefault="00384265">
      <w:pPr>
        <w:spacing w:line="240" w:lineRule="exact"/>
      </w:pPr>
    </w:p>
    <w:p w14:paraId="5E03724C" w14:textId="77777777" w:rsidR="00384265" w:rsidRDefault="00384265">
      <w:pPr>
        <w:spacing w:line="240" w:lineRule="exact"/>
      </w:pPr>
    </w:p>
    <w:p w14:paraId="4544C3EC" w14:textId="77777777" w:rsidR="00384265" w:rsidRDefault="00384265">
      <w:pPr>
        <w:spacing w:line="240" w:lineRule="exact"/>
      </w:pPr>
    </w:p>
    <w:p w14:paraId="7A1D074D" w14:textId="77777777" w:rsidR="00384265" w:rsidRDefault="00384265">
      <w:pPr>
        <w:spacing w:line="240" w:lineRule="exact"/>
      </w:pPr>
    </w:p>
    <w:p w14:paraId="46AE1B9E" w14:textId="77777777" w:rsidR="00384265" w:rsidRDefault="0038426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84265" w14:paraId="521F28C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02BE117" w14:textId="77777777" w:rsidR="00D25EF6" w:rsidRDefault="00D25EF6" w:rsidP="00D25EF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Opération P2402LE2 - Cr</w:t>
            </w:r>
            <w:r w:rsidRP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éation d'une cage d'ascenseur extérieur pour mise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en accessibilité du bâtiment GMP - IUT site de Limoges</w:t>
            </w:r>
          </w:p>
          <w:p w14:paraId="5CF59DFC" w14:textId="55BAB645" w:rsidR="00FE1EBA" w:rsidRDefault="00FE1EBA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76EF689A" w14:textId="6EF91750" w:rsidR="00FE1EBA" w:rsidRDefault="00FE1EBA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913 26 09</w:t>
            </w:r>
          </w:p>
          <w:p w14:paraId="1362D8AD" w14:textId="77777777" w:rsidR="00384265" w:rsidRDefault="002203D6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05 : Ascenseur</w:t>
            </w:r>
          </w:p>
        </w:tc>
      </w:tr>
    </w:tbl>
    <w:p w14:paraId="106D5D60" w14:textId="77777777" w:rsidR="00384265" w:rsidRDefault="002203D6">
      <w:pPr>
        <w:spacing w:line="240" w:lineRule="exact"/>
      </w:pPr>
      <w:r>
        <w:t xml:space="preserve"> </w:t>
      </w:r>
    </w:p>
    <w:p w14:paraId="4EA3ECFD" w14:textId="77777777" w:rsidR="00384265" w:rsidRDefault="00384265">
      <w:pPr>
        <w:spacing w:line="240" w:lineRule="exact"/>
      </w:pPr>
    </w:p>
    <w:p w14:paraId="01C779D5" w14:textId="77777777" w:rsidR="00384265" w:rsidRDefault="002203D6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84265" w14:paraId="4FA49F94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9A4A3" w14:textId="77777777" w:rsidR="00384265" w:rsidRDefault="002203D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DED44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41157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DC9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9096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6F8B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0DA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BFAFC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899A5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31C5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142D0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CDCF0" w14:textId="77777777" w:rsidR="00384265" w:rsidRDefault="00384265">
            <w:pPr>
              <w:rPr>
                <w:sz w:val="2"/>
              </w:rPr>
            </w:pPr>
          </w:p>
        </w:tc>
      </w:tr>
      <w:tr w:rsidR="00384265" w14:paraId="0EDDE10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DA09" w14:textId="77777777" w:rsidR="00384265" w:rsidRDefault="0038426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9356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450D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5D267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56241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313B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86134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5C748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AE242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6D44A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B24AE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ADC30" w14:textId="77777777" w:rsidR="00384265" w:rsidRDefault="002203D6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384265" w14:paraId="42658397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E76DF" w14:textId="77777777" w:rsidR="00384265" w:rsidRDefault="0038426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4518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7BC4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EE41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6686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F04E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C11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961F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014D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98E0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2A22B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0877" w14:textId="77777777" w:rsidR="00384265" w:rsidRDefault="00384265">
            <w:pPr>
              <w:rPr>
                <w:sz w:val="2"/>
              </w:rPr>
            </w:pPr>
          </w:p>
        </w:tc>
      </w:tr>
    </w:tbl>
    <w:p w14:paraId="4B7600D6" w14:textId="77777777" w:rsidR="00384265" w:rsidRDefault="002203D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84265" w14:paraId="28BA150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AE870" w14:textId="77777777" w:rsidR="00384265" w:rsidRDefault="002203D6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3CA3D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22675" w14:textId="77777777" w:rsidR="00384265" w:rsidRDefault="002203D6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5C457DA" w14:textId="77777777" w:rsidR="00384265" w:rsidRDefault="002203D6">
      <w:pPr>
        <w:spacing w:line="240" w:lineRule="exact"/>
      </w:pPr>
      <w:r>
        <w:t xml:space="preserve"> </w:t>
      </w:r>
    </w:p>
    <w:p w14:paraId="586AF82C" w14:textId="77777777" w:rsidR="00384265" w:rsidRDefault="00384265">
      <w:pPr>
        <w:spacing w:after="100" w:line="240" w:lineRule="exact"/>
      </w:pPr>
    </w:p>
    <w:p w14:paraId="1ABF8FBF" w14:textId="77777777" w:rsidR="00384265" w:rsidRDefault="002203D6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41FA4B1C" w14:textId="77777777" w:rsidR="00384265" w:rsidRDefault="002203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3A2037E8" w14:textId="77777777" w:rsidR="00384265" w:rsidRDefault="002203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010D84BE" w14:textId="77777777" w:rsidR="00384265" w:rsidRDefault="002203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7EAA2F1B" w14:textId="77777777" w:rsidR="00384265" w:rsidRDefault="002203D6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61DE26F4" w14:textId="77777777" w:rsidR="00384265" w:rsidRDefault="00384265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384265">
          <w:pgSz w:w="11900" w:h="16840"/>
          <w:pgMar w:top="1400" w:right="1140" w:bottom="1440" w:left="1140" w:header="1400" w:footer="1440" w:gutter="0"/>
          <w:cols w:space="708"/>
        </w:sectPr>
      </w:pPr>
    </w:p>
    <w:p w14:paraId="228945AB" w14:textId="77777777" w:rsidR="00384265" w:rsidRDefault="0038426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84265" w14:paraId="1D728135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28199" w14:textId="77777777" w:rsidR="00384265" w:rsidRDefault="002203D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84265" w:rsidRPr="006703C1" w14:paraId="12EC66B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91B0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6B88F90F" w14:textId="4C8C7534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1156BE" wp14:editId="100C8D1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7926A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9798" w14:textId="358E6FFB" w:rsidR="00384265" w:rsidRPr="006703C1" w:rsidRDefault="006703C1" w:rsidP="006703C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 w:rsidRPr="006703C1">
              <w:rPr>
                <w:rFonts w:ascii="Arial" w:eastAsia="Arial" w:hAnsi="Arial" w:cs="Arial"/>
                <w:color w:val="000000"/>
                <w:sz w:val="20"/>
                <w:lang w:val="fr-FR"/>
              </w:rPr>
              <w:t>Opération P2402LE2 - Création d'une cage d'ascenseur extérieur pour mise en accessibilité du bâtiment GMP - IUT site de Limoges</w:t>
            </w:r>
          </w:p>
        </w:tc>
      </w:tr>
      <w:tr w:rsidR="00384265" w14:paraId="19AADB8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CED7B" w14:textId="77777777" w:rsidR="00384265" w:rsidRPr="00FE1EBA" w:rsidRDefault="00384265">
            <w:pPr>
              <w:spacing w:line="140" w:lineRule="exact"/>
              <w:rPr>
                <w:sz w:val="14"/>
                <w:lang w:val="fr-FR"/>
              </w:rPr>
            </w:pPr>
          </w:p>
          <w:p w14:paraId="609F49F5" w14:textId="2FDCC358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9992E" wp14:editId="7239D63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1C06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0F66F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84265" w14:paraId="228139F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40C9A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78544BE1" w14:textId="5F7EF0CA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B6519A" wp14:editId="058F24AF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F212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75C8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84265" w14:paraId="578266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CCE8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4AF9D1DF" w14:textId="6EFBE932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55D41" wp14:editId="25600065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3FEF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A2B18F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84265" w14:paraId="7BBF0DA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82AB8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0E7BB4D5" w14:textId="713CE966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B77E6D" wp14:editId="71C016F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F6A4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D250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384265" w14:paraId="10657DD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50D3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74D89F6B" w14:textId="5F439B54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79E016" wp14:editId="692C303E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B3F3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C304C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4265" w14:paraId="386006E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9893" w14:textId="77777777" w:rsidR="00384265" w:rsidRDefault="00384265">
            <w:pPr>
              <w:spacing w:line="180" w:lineRule="exact"/>
              <w:rPr>
                <w:sz w:val="18"/>
              </w:rPr>
            </w:pPr>
          </w:p>
          <w:p w14:paraId="65DBFA98" w14:textId="7C8911D2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966038" wp14:editId="3734B824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98617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F746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84265" w14:paraId="0EE5D1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C665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076BF6AC" w14:textId="265F31AF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2F60EFA" wp14:editId="5E16A90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E2E020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D1BF1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84265" w14:paraId="12DD6F3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3C982" w14:textId="77777777" w:rsidR="00384265" w:rsidRDefault="00384265">
            <w:pPr>
              <w:spacing w:line="140" w:lineRule="exact"/>
              <w:rPr>
                <w:sz w:val="14"/>
              </w:rPr>
            </w:pPr>
          </w:p>
          <w:p w14:paraId="3DA64BC1" w14:textId="3E85B723" w:rsidR="00384265" w:rsidRDefault="005312F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94878" wp14:editId="14A5FA72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5088D" w14:textId="77777777" w:rsidR="00384265" w:rsidRDefault="002203D6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5D01B" w14:textId="77777777" w:rsidR="00384265" w:rsidRDefault="002203D6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53FFFE19" w14:textId="77777777" w:rsidR="00384265" w:rsidRDefault="00384265">
      <w:pPr>
        <w:sectPr w:rsidR="00384265">
          <w:pgSz w:w="11900" w:h="16840"/>
          <w:pgMar w:top="1440" w:right="1160" w:bottom="1440" w:left="1140" w:header="1440" w:footer="1440" w:gutter="0"/>
          <w:cols w:space="708"/>
        </w:sectPr>
      </w:pPr>
    </w:p>
    <w:p w14:paraId="1EC3E79D" w14:textId="77777777" w:rsidR="00384265" w:rsidRDefault="002203D6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C994667" w14:textId="77777777" w:rsidR="00384265" w:rsidRDefault="00384265">
      <w:pPr>
        <w:spacing w:after="80" w:line="240" w:lineRule="exact"/>
      </w:pPr>
    </w:p>
    <w:p w14:paraId="7F2ECB7C" w14:textId="77777777" w:rsidR="00384265" w:rsidRDefault="002203D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41414DBB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2203D6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_Toc256000001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4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014FD82D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2203D6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_Toc256000002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6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6F24F6A2" w14:textId="77777777" w:rsidR="00384265" w:rsidRDefault="006703C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2203D6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_Toc256000003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6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78169F35" w14:textId="77777777" w:rsidR="00384265" w:rsidRDefault="006703C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2203D6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_Toc256000004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6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16E6B176" w14:textId="77777777" w:rsidR="00384265" w:rsidRDefault="006703C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2203D6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_Toc256000005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6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2B32C36D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2203D6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_Toc256000006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6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557FF1FB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2203D6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_Toc256000007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7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28730BAB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2203D6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_Toc256000008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8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60935EA9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2203D6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_Toc256000009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8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10A35470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2203D6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_Toc256000010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8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64EAF466" w14:textId="77777777" w:rsidR="00384265" w:rsidRDefault="006703C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2203D6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2203D6">
          <w:rPr>
            <w:rFonts w:ascii="Arial" w:eastAsia="Arial" w:hAnsi="Arial" w:cs="Arial"/>
          </w:rPr>
          <w:tab/>
        </w:r>
        <w:r w:rsidR="002203D6">
          <w:rPr>
            <w:rFonts w:ascii="Arial" w:eastAsia="Arial" w:hAnsi="Arial" w:cs="Arial"/>
          </w:rPr>
          <w:fldChar w:fldCharType="begin"/>
        </w:r>
        <w:r w:rsidR="002203D6">
          <w:rPr>
            <w:rFonts w:ascii="Arial" w:eastAsia="Arial" w:hAnsi="Arial" w:cs="Arial"/>
          </w:rPr>
          <w:instrText xml:space="preserve"> PAGEREF _Toc256000011 \h </w:instrText>
        </w:r>
        <w:r w:rsidR="002203D6">
          <w:rPr>
            <w:rFonts w:ascii="Arial" w:eastAsia="Arial" w:hAnsi="Arial" w:cs="Arial"/>
          </w:rPr>
        </w:r>
        <w:r w:rsidR="002203D6">
          <w:rPr>
            <w:rFonts w:ascii="Arial" w:eastAsia="Arial" w:hAnsi="Arial" w:cs="Arial"/>
          </w:rPr>
          <w:fldChar w:fldCharType="separate"/>
        </w:r>
        <w:r w:rsidR="002203D6">
          <w:rPr>
            <w:rFonts w:ascii="Arial" w:eastAsia="Arial" w:hAnsi="Arial" w:cs="Arial"/>
          </w:rPr>
          <w:t>12</w:t>
        </w:r>
        <w:r w:rsidR="002203D6">
          <w:rPr>
            <w:rFonts w:ascii="Arial" w:eastAsia="Arial" w:hAnsi="Arial" w:cs="Arial"/>
          </w:rPr>
          <w:fldChar w:fldCharType="end"/>
        </w:r>
      </w:hyperlink>
    </w:p>
    <w:p w14:paraId="24AED13C" w14:textId="77777777" w:rsidR="00384265" w:rsidRDefault="002203D6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38426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19DBF04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BB5DC95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0ADC420F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3EDEEBBA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090613D8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4933EDB4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683300FC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07B9A149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776D29E9" w14:textId="77777777" w:rsidR="00384265" w:rsidRDefault="002203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31EDB8EC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07DBF128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1BBF409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131D5EB0" w14:textId="77777777" w:rsidR="00384265" w:rsidRDefault="0038426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68C62F2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2B </w:t>
      </w:r>
      <w:proofErr w:type="spellStart"/>
      <w:r>
        <w:rPr>
          <w:b/>
          <w:color w:val="000000"/>
          <w:lang w:val="fr-FR"/>
        </w:rPr>
        <w:t>Ingenierie</w:t>
      </w:r>
      <w:proofErr w:type="spellEnd"/>
    </w:p>
    <w:p w14:paraId="160B9AE6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6423814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56E3EE4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316F92B0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205B25F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P2402LE2 qui fait référence au CCAG - Travaux et conformément à leurs clauses et stipulations que nous acceptons sans réserve.</w:t>
      </w:r>
    </w:p>
    <w:p w14:paraId="63CBEE6F" w14:textId="77777777" w:rsidR="00384265" w:rsidRDefault="00384265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4265" w14:paraId="60E5D3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0EA3" w14:textId="6B25B08D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D4DC72F" wp14:editId="0BC04B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55C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CE04D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84265" w14:paraId="1162093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E9934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784E56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4EF5A85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076F5E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86FCC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41472901" w14:textId="77777777" w:rsidR="00384265" w:rsidRDefault="002203D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4265" w:rsidRPr="006703C1" w14:paraId="029F423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CF5AF" w14:textId="2C47A19A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BDF3AA0" wp14:editId="4EDDC12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311C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E6A6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84265" w:rsidRPr="006703C1" w14:paraId="0198E350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C6F55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07D592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4BC744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551A0D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55915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155DD7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4AC6D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779A0D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123E278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BE12D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9A65BE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5174178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F4965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FA25A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52B792A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B6B4A2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3CA5F6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5901B23D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0F02B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A9EFA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311FAAB3" w14:textId="77777777" w:rsidR="00384265" w:rsidRDefault="002203D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:rsidRPr="006703C1" w14:paraId="6662BF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45505" w14:textId="10C54705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0357" wp14:editId="6DBD4321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58F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CAE6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756BE5B5" w14:textId="77777777" w:rsidR="00384265" w:rsidRPr="00FE1EBA" w:rsidRDefault="00384265">
      <w:pPr>
        <w:rPr>
          <w:lang w:val="fr-FR"/>
        </w:rPr>
        <w:sectPr w:rsidR="00384265" w:rsidRPr="00FE1EBA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4265" w:rsidRPr="006703C1" w14:paraId="6115CD1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5855AD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DBB0AE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5F84F9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9C8F2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E9A5F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360D4D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6ACFB8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F7AF8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6978DA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771DA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78EAA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041E4B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6D3DDC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B04A6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4CDE89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41008D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BED42C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7874802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1CF43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8E98D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864CE94" w14:textId="77777777" w:rsidR="00384265" w:rsidRDefault="002203D6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84265" w14:paraId="67948D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D404" w14:textId="2795BA6C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61D3B5" wp14:editId="00E335DB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36588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0891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84265" w14:paraId="24B6D8D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0EC7E1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16E75E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63B714A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A89156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C47B0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1A07CA0" w14:textId="77777777" w:rsidR="00384265" w:rsidRDefault="002203D6">
      <w:pPr>
        <w:spacing w:after="20" w:line="240" w:lineRule="exact"/>
      </w:pPr>
      <w:r>
        <w:t xml:space="preserve"> </w:t>
      </w:r>
    </w:p>
    <w:p w14:paraId="04D9C8D1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1F9A05E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265E7C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FC17" w14:textId="7FADE55A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039BF3" wp14:editId="34DF9041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8D2E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20FD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1E5A34E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3C8B6FE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6A5FA" w14:textId="188D5745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280EA" wp14:editId="4A542146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A3BF7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B4BE5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4C4FBC91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:rsidRPr="006703C1" w14:paraId="7B8438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D880" w14:textId="4ADF38DB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9836FF" wp14:editId="65D581B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6777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0637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A77B1FC" w14:textId="77777777" w:rsidR="00384265" w:rsidRPr="00FE1EBA" w:rsidRDefault="002203D6">
      <w:pPr>
        <w:spacing w:line="240" w:lineRule="exact"/>
        <w:rPr>
          <w:lang w:val="fr-FR"/>
        </w:rPr>
      </w:pPr>
      <w:r w:rsidRPr="00FE1EBA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4265" w:rsidRPr="006703C1" w14:paraId="66D30D9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3C837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4E49C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2E0819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BE0AD0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1B20B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5B4FE1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CFC439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77568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325D9CF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EB014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5A73C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1297EB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5A6BA5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06538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2608363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3B75B1" w14:textId="77777777" w:rsidR="00384265" w:rsidRDefault="002203D6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F04CF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84265" w14:paraId="08B00CBC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13CA19" w14:textId="77777777" w:rsidR="00384265" w:rsidRDefault="002203D6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CE1D2" w14:textId="77777777" w:rsidR="00384265" w:rsidRDefault="00384265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4E53ACC" w14:textId="77777777" w:rsidR="00384265" w:rsidRDefault="002203D6">
      <w:pPr>
        <w:spacing w:after="20" w:line="240" w:lineRule="exact"/>
      </w:pPr>
      <w:r>
        <w:t xml:space="preserve"> </w:t>
      </w:r>
    </w:p>
    <w:p w14:paraId="490D8E48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81848C2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6AC03D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  <w:sectPr w:rsidR="0038426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à exécuter les prestations demandées dans les conditions définies ci-après ;</w:t>
      </w:r>
      <w:r>
        <w:rPr>
          <w:color w:val="000000"/>
          <w:lang w:val="fr-FR"/>
        </w:rPr>
        <w:cr/>
      </w:r>
    </w:p>
    <w:p w14:paraId="501BD58C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6DC4D86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5C96FC92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276466A6" w14:textId="77777777" w:rsidR="00384265" w:rsidRDefault="002203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51C2C093" w14:textId="77777777" w:rsidR="00384265" w:rsidRDefault="002203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762B22D" w14:textId="77777777" w:rsidR="00384265" w:rsidRDefault="002203D6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Mise en accessibilité du bâtiment GMP - IUT site de Limoges</w:t>
      </w:r>
    </w:p>
    <w:p w14:paraId="605A3BF7" w14:textId="77777777" w:rsidR="00384265" w:rsidRDefault="00384265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00BB67D9" w14:textId="77777777" w:rsidR="00384265" w:rsidRDefault="002203D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Création d'une cage d'ascenseur extérieur pour mise en accessibilité du bâtiment Génie Mécanique et Productique de l'IUT du Limousin - site de Limoges. Consultation divisée en 5 lots</w:t>
      </w:r>
    </w:p>
    <w:p w14:paraId="308B9FA3" w14:textId="6B82876D" w:rsidR="00384265" w:rsidRDefault="00FE1EBA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lot est indiqué en page de garde.</w:t>
      </w:r>
    </w:p>
    <w:p w14:paraId="777805B5" w14:textId="77777777" w:rsidR="00384265" w:rsidRDefault="002203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527FDFC2" w14:textId="77777777" w:rsidR="00384265" w:rsidRDefault="002203D6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EB80666" w14:textId="77777777" w:rsidR="00384265" w:rsidRDefault="002203D6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44DA2044" w14:textId="77777777" w:rsidR="00384265" w:rsidRDefault="002203D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7F14A6CB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564FAEA2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49EB647A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667A7E2D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4265" w14:paraId="2EC332C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66BC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DA5E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2181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49A8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6BF4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5A37205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FCC8B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6B893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3D59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4E062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0FF19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1FB24953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CE00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B9D68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27C97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29695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790FF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5DD61BDC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C1F5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8E73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99F55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23349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79F7A46E" w14:textId="77777777" w:rsidR="00384265" w:rsidRDefault="002203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2C6C1B2E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A5B7A11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4265" w14:paraId="36F442D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CD85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73E03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B2A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BDDE0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98DD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5A58EEA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5AD0A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C3E88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E8CE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B1B59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108E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424C662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8590F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D4680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6833A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2308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DD761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78EDFE5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A032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65B74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614F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4EA50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5D442700" w14:textId="77777777" w:rsidR="00384265" w:rsidRDefault="002203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A991686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7E01DF41" w14:textId="77777777" w:rsidR="00384265" w:rsidRDefault="002203D6">
      <w:pPr>
        <w:spacing w:line="60" w:lineRule="exact"/>
        <w:rPr>
          <w:sz w:val="6"/>
        </w:rPr>
      </w:pPr>
      <w:r>
        <w:t xml:space="preserve"> </w:t>
      </w:r>
    </w:p>
    <w:p w14:paraId="28DEB2E1" w14:textId="77777777" w:rsidR="00384265" w:rsidRDefault="002203D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02813BBB" w14:textId="77777777" w:rsidR="00384265" w:rsidRDefault="002203D6">
      <w:pPr>
        <w:pStyle w:val="ParagrapheIndent1"/>
        <w:jc w:val="both"/>
        <w:rPr>
          <w:color w:val="000000"/>
          <w:lang w:val="fr-FR"/>
        </w:rPr>
        <w:sectPr w:rsidR="0038426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32DD2E2E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6A416BDC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6AD3BCE6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802A58F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8964F43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96BC842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76EE5CD2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316BE41E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131B283F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13E3A818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1FB464D5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668CF720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8F165DC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:rsidRPr="006703C1" w14:paraId="1AD363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D7D97" w14:textId="181CB9F9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982B200" wp14:editId="1184361D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ED70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CA499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A94E254" w14:textId="77777777" w:rsidR="00384265" w:rsidRPr="00FE1EBA" w:rsidRDefault="002203D6">
      <w:pPr>
        <w:spacing w:line="240" w:lineRule="exact"/>
        <w:rPr>
          <w:lang w:val="fr-FR"/>
        </w:rPr>
      </w:pPr>
      <w:r w:rsidRPr="00FE1EB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:rsidRPr="006703C1" w14:paraId="2B8739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B7F30" w14:textId="21681836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F369EB" wp14:editId="389E0665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B4A00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BBB1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84265" w:rsidRPr="006703C1" w14:paraId="4DD0F8FA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EFE6" w14:textId="77777777" w:rsidR="00384265" w:rsidRPr="00FE1EBA" w:rsidRDefault="0038426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73E66" w14:textId="77777777" w:rsidR="00384265" w:rsidRPr="00FE1EBA" w:rsidRDefault="0038426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17BA4" w14:textId="77777777" w:rsidR="00384265" w:rsidRPr="00FE1EBA" w:rsidRDefault="00384265">
            <w:pPr>
              <w:rPr>
                <w:lang w:val="fr-FR"/>
              </w:rPr>
            </w:pPr>
          </w:p>
        </w:tc>
      </w:tr>
    </w:tbl>
    <w:p w14:paraId="64EC63B6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BBA359A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1A731C9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562DA184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2F9A3951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A95B5A3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340FCF9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068E" w14:textId="0B6599CC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330D86" wp14:editId="0EC3DF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6555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4F033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5D9A84AD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4C08E0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0D7FD" w14:textId="5FFA8071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AAD83" wp14:editId="3D6B7F2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B10B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CC50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0B9279AB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D523A5D" w14:textId="77777777" w:rsidR="00384265" w:rsidRDefault="002203D6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2695BFD4" w14:textId="77777777" w:rsidR="00384265" w:rsidRPr="00FE1EBA" w:rsidRDefault="002203D6">
      <w:pPr>
        <w:spacing w:line="60" w:lineRule="exact"/>
        <w:rPr>
          <w:sz w:val="6"/>
          <w:lang w:val="fr-FR"/>
        </w:rPr>
      </w:pPr>
      <w:r w:rsidRPr="00FE1EBA">
        <w:rPr>
          <w:lang w:val="fr-FR"/>
        </w:rPr>
        <w:t xml:space="preserve"> </w:t>
      </w:r>
    </w:p>
    <w:p w14:paraId="59ECEAC7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0F7A80F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7F74A7F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4F1DE81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DF1B1B7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C3B6B7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E964742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638B46D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86E8068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240E235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E32EF95" w14:textId="77777777" w:rsidR="00384265" w:rsidRDefault="003842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31E0949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22570D90" w14:textId="77777777" w:rsidR="00384265" w:rsidRDefault="003842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84265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00B01134" w14:textId="77777777" w:rsidR="00384265" w:rsidRDefault="002203D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D909ABB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2F8CE388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B01B77D" w14:textId="77777777" w:rsidR="00384265" w:rsidRDefault="002203D6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1BE92382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5A03F7AF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84265" w14:paraId="4AD1BBC4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DD06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910F6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88C7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82B35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8644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30F244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189B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5DA4F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E709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0120C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11EAB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5184CE9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4180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2B527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50FE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BE01D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18916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84265" w14:paraId="050E206B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60FCE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93E54" w14:textId="77777777" w:rsidR="00384265" w:rsidRDefault="002203D6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1D5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68F8F" w14:textId="77777777" w:rsidR="00384265" w:rsidRDefault="002203D6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9FE5695" w14:textId="77777777" w:rsidR="00384265" w:rsidRDefault="002203D6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D4C3DF5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FF7FAF0" w14:textId="77777777" w:rsidR="00384265" w:rsidRDefault="00384265" w:rsidP="00FE1EBA">
      <w:pPr>
        <w:spacing w:line="240" w:lineRule="exact"/>
      </w:pPr>
    </w:p>
    <w:p w14:paraId="076284D6" w14:textId="77777777" w:rsidR="00384265" w:rsidRDefault="002203D6" w:rsidP="00FE1EBA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698EB7B8" w14:textId="77777777" w:rsidR="00384265" w:rsidRDefault="002203D6" w:rsidP="00FE1EBA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232AED9B" w14:textId="77777777" w:rsidR="00384265" w:rsidRDefault="002203D6" w:rsidP="00FE1EBA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40EA0C08" w14:textId="4FD78E0C" w:rsidR="00384265" w:rsidRDefault="00384265" w:rsidP="00FE1EBA">
      <w:pPr>
        <w:spacing w:line="240" w:lineRule="exact"/>
        <w:rPr>
          <w:lang w:val="fr-FR"/>
        </w:rPr>
      </w:pPr>
    </w:p>
    <w:p w14:paraId="1B714EC8" w14:textId="64E82220" w:rsidR="00FE1EBA" w:rsidRDefault="00FE1EBA">
      <w:pPr>
        <w:spacing w:line="240" w:lineRule="exact"/>
        <w:rPr>
          <w:lang w:val="fr-FR"/>
        </w:rPr>
      </w:pPr>
    </w:p>
    <w:p w14:paraId="38720CCD" w14:textId="0A61F2E3" w:rsidR="00FE1EBA" w:rsidRDefault="00FE1EBA">
      <w:pPr>
        <w:spacing w:line="240" w:lineRule="exact"/>
        <w:rPr>
          <w:lang w:val="fr-FR"/>
        </w:rPr>
      </w:pPr>
    </w:p>
    <w:p w14:paraId="6AAF9CD8" w14:textId="6E20F504" w:rsidR="00FE1EBA" w:rsidRDefault="00FE1EBA">
      <w:pPr>
        <w:spacing w:line="240" w:lineRule="exact"/>
        <w:rPr>
          <w:lang w:val="fr-FR"/>
        </w:rPr>
      </w:pPr>
    </w:p>
    <w:p w14:paraId="01647F89" w14:textId="77777777" w:rsidR="00FE1EBA" w:rsidRPr="00FE1EBA" w:rsidRDefault="00FE1EBA">
      <w:pPr>
        <w:spacing w:line="240" w:lineRule="exact"/>
        <w:rPr>
          <w:lang w:val="fr-FR"/>
        </w:rPr>
      </w:pPr>
    </w:p>
    <w:p w14:paraId="6DDC55A3" w14:textId="77777777" w:rsidR="00384265" w:rsidRPr="00FE1EBA" w:rsidRDefault="00384265">
      <w:pPr>
        <w:spacing w:line="240" w:lineRule="exact"/>
        <w:rPr>
          <w:lang w:val="fr-FR"/>
        </w:rPr>
      </w:pPr>
    </w:p>
    <w:p w14:paraId="38CE3A0A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A9553CB" w14:textId="77777777" w:rsidR="00384265" w:rsidRDefault="00384265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2DBC7B7F" w14:textId="77777777" w:rsidR="00384265" w:rsidRDefault="002203D6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3FFCA6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A8E6E" w14:textId="2816DD52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FF60A4" wp14:editId="6C7037BA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6DCE5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E2E2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BA0B996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4265" w14:paraId="44665C8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E1A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CB68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4088" w14:textId="77777777" w:rsidR="00384265" w:rsidRDefault="00384265"/>
        </w:tc>
      </w:tr>
    </w:tbl>
    <w:p w14:paraId="25F86696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3A7A61F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3D2B" w14:textId="4A52F2D6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F2B5C8E" wp14:editId="70A37881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68B1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C58D9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2C92AC3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4265" w14:paraId="683A5B1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31FF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B62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46E3" w14:textId="77777777" w:rsidR="00384265" w:rsidRDefault="00384265"/>
        </w:tc>
      </w:tr>
    </w:tbl>
    <w:p w14:paraId="21C46488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3B01C5C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18895" w14:textId="4353322B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8A796B" wp14:editId="5BA0CFDD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1611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B812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D135DCA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4265" w14:paraId="23EED67F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5FDE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B0EC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2F71" w14:textId="77777777" w:rsidR="00384265" w:rsidRDefault="00384265"/>
        </w:tc>
      </w:tr>
    </w:tbl>
    <w:p w14:paraId="1CA794D0" w14:textId="77777777" w:rsidR="00384265" w:rsidRDefault="002203D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106DB6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4BEC3" w14:textId="0F8DD020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60E2CD" wp14:editId="36199C4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1875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1FD46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72E25D3" w14:textId="77777777" w:rsidR="00384265" w:rsidRDefault="002203D6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84265" w14:paraId="0B28C04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07A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0E9B2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21BFE" w14:textId="77777777" w:rsidR="00384265" w:rsidRDefault="00384265"/>
        </w:tc>
      </w:tr>
    </w:tbl>
    <w:p w14:paraId="356652CB" w14:textId="77777777" w:rsidR="00384265" w:rsidRDefault="002203D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84265" w14:paraId="6F0FB7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0326" w14:textId="414EC586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E99FA6" wp14:editId="6065ED55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94A3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EDDCD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84265" w14:paraId="6E9C075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DBAE8" w14:textId="701A89AE" w:rsidR="00384265" w:rsidRDefault="005312F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9E8098" wp14:editId="666948CB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287B" w14:textId="77777777" w:rsidR="00384265" w:rsidRDefault="0038426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B420" w14:textId="77777777" w:rsidR="00384265" w:rsidRDefault="002203D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2D36F85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346A4185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B605D10" w14:textId="77777777" w:rsidR="00384265" w:rsidRDefault="00384265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4C680EF3" w14:textId="77777777" w:rsidR="00384265" w:rsidRDefault="002203D6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3EFBC17" w14:textId="319C8D8A" w:rsidR="00FE1EBA" w:rsidRDefault="00FE1EBA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0A55D53E" w14:textId="77777777" w:rsidR="00384265" w:rsidRPr="00FE1EBA" w:rsidRDefault="00384265">
      <w:pPr>
        <w:rPr>
          <w:lang w:val="fr-FR"/>
        </w:rPr>
        <w:sectPr w:rsidR="00384265" w:rsidRPr="00FE1EBA">
          <w:footerReference w:type="default" r:id="rId21"/>
          <w:pgSz w:w="11900" w:h="16840"/>
          <w:pgMar w:top="1440" w:right="1140" w:bottom="1140" w:left="1140" w:header="1440" w:footer="1140" w:gutter="0"/>
          <w:cols w:space="708"/>
        </w:sectPr>
      </w:pPr>
    </w:p>
    <w:p w14:paraId="19E25F4D" w14:textId="77777777" w:rsidR="00384265" w:rsidRDefault="002203D6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1C6ED428" w14:textId="77777777" w:rsidR="00384265" w:rsidRPr="00FE1EBA" w:rsidRDefault="002203D6">
      <w:pPr>
        <w:spacing w:after="60" w:line="240" w:lineRule="exact"/>
        <w:rPr>
          <w:lang w:val="fr-FR"/>
        </w:rPr>
      </w:pPr>
      <w:r w:rsidRPr="00FE1EBA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84265" w14:paraId="1E041A9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CB6F" w14:textId="77777777" w:rsidR="00384265" w:rsidRDefault="002203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2576A" w14:textId="77777777" w:rsidR="00384265" w:rsidRDefault="002203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3B2C" w14:textId="77777777" w:rsidR="00384265" w:rsidRDefault="002203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AF3A1" w14:textId="77777777" w:rsidR="00384265" w:rsidRDefault="002203D6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67714FDC" w14:textId="77777777" w:rsidR="00384265" w:rsidRDefault="002203D6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AC1A" w14:textId="77777777" w:rsidR="00384265" w:rsidRDefault="002203D6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84265" w14:paraId="2DB3B9F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E995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F76B15C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77F0FC4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08CC599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3852792" w14:textId="77777777" w:rsidR="00384265" w:rsidRDefault="003842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CD3B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04F5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41182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06E49" w14:textId="77777777" w:rsidR="00384265" w:rsidRDefault="00384265"/>
        </w:tc>
      </w:tr>
      <w:tr w:rsidR="00384265" w14:paraId="42547CD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30616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03D5867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6C753C29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91DB71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E9C6348" w14:textId="77777777" w:rsidR="00384265" w:rsidRDefault="003842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83D8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C245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B1E0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ABED" w14:textId="77777777" w:rsidR="00384265" w:rsidRDefault="00384265"/>
        </w:tc>
      </w:tr>
      <w:tr w:rsidR="00384265" w14:paraId="49784A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6F4FD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3316B6C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59F2DC15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4F20744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40D9C49" w14:textId="77777777" w:rsidR="00384265" w:rsidRDefault="003842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7B87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CD02B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AAF1A3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E956" w14:textId="77777777" w:rsidR="00384265" w:rsidRDefault="00384265"/>
        </w:tc>
      </w:tr>
      <w:tr w:rsidR="00384265" w14:paraId="4C9E782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CDAD1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6234976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02C5FCED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084C766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0E2497C" w14:textId="77777777" w:rsidR="00384265" w:rsidRDefault="003842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D1B7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F1E9F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68E31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299DFA" w14:textId="77777777" w:rsidR="00384265" w:rsidRDefault="00384265"/>
        </w:tc>
      </w:tr>
      <w:tr w:rsidR="00384265" w14:paraId="1632C06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7C81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DD9693B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….Code APE…………</w:t>
            </w:r>
          </w:p>
          <w:p w14:paraId="48A6ECC0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6D56661" w14:textId="77777777" w:rsidR="00384265" w:rsidRDefault="002203D6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3C56EE9" w14:textId="77777777" w:rsidR="00384265" w:rsidRDefault="00384265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81B0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1ABF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6FB1C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4C4653" w14:textId="77777777" w:rsidR="00384265" w:rsidRDefault="00384265"/>
        </w:tc>
      </w:tr>
      <w:tr w:rsidR="00384265" w14:paraId="2CB5B44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B4E89" w14:textId="77777777" w:rsidR="00384265" w:rsidRDefault="0038426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0BCEE" w14:textId="77777777" w:rsidR="00384265" w:rsidRDefault="002203D6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C429" w14:textId="77777777" w:rsidR="00384265" w:rsidRDefault="0038426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E4098" w14:textId="77777777" w:rsidR="00384265" w:rsidRDefault="0038426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0F00B" w14:textId="77777777" w:rsidR="00384265" w:rsidRDefault="00384265"/>
        </w:tc>
      </w:tr>
    </w:tbl>
    <w:p w14:paraId="51D10EC8" w14:textId="77777777" w:rsidR="00384265" w:rsidRDefault="00384265"/>
    <w:sectPr w:rsidR="00384265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7750" w14:textId="77777777" w:rsidR="00B94C5E" w:rsidRDefault="002203D6">
      <w:r>
        <w:separator/>
      </w:r>
    </w:p>
  </w:endnote>
  <w:endnote w:type="continuationSeparator" w:id="0">
    <w:p w14:paraId="2E960F8C" w14:textId="77777777" w:rsidR="00B94C5E" w:rsidRDefault="0022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A9D3A" w14:textId="77777777" w:rsidR="00384265" w:rsidRDefault="003842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4265" w14:paraId="042EBAF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CE65E8" w14:textId="47C4883F" w:rsidR="00384265" w:rsidRDefault="002203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913 </w:t>
          </w:r>
          <w:r w:rsidR="002160DA">
            <w:rPr>
              <w:color w:val="000000"/>
              <w:lang w:val="fr-FR"/>
            </w:rPr>
            <w:t>26 09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2832B9" w14:textId="77777777" w:rsidR="00384265" w:rsidRDefault="002203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9425B" w14:textId="77777777" w:rsidR="00384265" w:rsidRDefault="002203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3538727" w14:textId="77777777" w:rsidR="00384265" w:rsidRPr="00FE1EBA" w:rsidRDefault="00384265">
    <w:pPr>
      <w:spacing w:after="160" w:line="240" w:lineRule="exact"/>
      <w:rPr>
        <w:lang w:val="fr-FR"/>
      </w:rPr>
    </w:pPr>
  </w:p>
  <w:p w14:paraId="6674EB29" w14:textId="77777777" w:rsidR="00384265" w:rsidRPr="00FE1EBA" w:rsidRDefault="003842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4265" w14:paraId="48ABE36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6E77CF" w14:textId="70B6DBEB" w:rsidR="00384265" w:rsidRDefault="002203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F719F6" w14:textId="77777777" w:rsidR="00384265" w:rsidRDefault="002203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A3D98" w14:textId="77777777" w:rsidR="00384265" w:rsidRDefault="002203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4329BF7E" w14:textId="77777777" w:rsidR="00384265" w:rsidRPr="00FE1EBA" w:rsidRDefault="00384265">
    <w:pPr>
      <w:spacing w:after="160" w:line="240" w:lineRule="exact"/>
      <w:rPr>
        <w:lang w:val="fr-FR"/>
      </w:rPr>
    </w:pPr>
  </w:p>
  <w:p w14:paraId="33A4255B" w14:textId="77777777" w:rsidR="00384265" w:rsidRPr="00FE1EBA" w:rsidRDefault="003842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4265" w14:paraId="5087AEE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39F311" w14:textId="6907AF0D" w:rsidR="00384265" w:rsidRDefault="002203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2EB94E" w14:textId="77777777" w:rsidR="00384265" w:rsidRDefault="002203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11DEE" w14:textId="77777777" w:rsidR="00384265" w:rsidRDefault="002203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896237B" w14:textId="77777777" w:rsidR="00384265" w:rsidRDefault="002203D6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12DBFCC1" w14:textId="77777777" w:rsidR="00384265" w:rsidRPr="00FE1EBA" w:rsidRDefault="00384265">
    <w:pPr>
      <w:spacing w:after="160" w:line="240" w:lineRule="exact"/>
      <w:rPr>
        <w:lang w:val="fr-FR"/>
      </w:rPr>
    </w:pPr>
  </w:p>
  <w:p w14:paraId="1C7C2E24" w14:textId="77777777" w:rsidR="00384265" w:rsidRPr="00FE1EBA" w:rsidRDefault="00384265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4265" w14:paraId="583FB47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02CD21" w14:textId="36617B89" w:rsidR="00384265" w:rsidRDefault="002203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8451B6" w14:textId="77777777" w:rsidR="00384265" w:rsidRDefault="002203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2B1E" w14:textId="77777777" w:rsidR="00384265" w:rsidRDefault="0038426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84265" w14:paraId="3D77E6F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61EFF6" w14:textId="5A92149B" w:rsidR="00384265" w:rsidRDefault="002203D6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3F8902" w14:textId="77777777" w:rsidR="00384265" w:rsidRDefault="002203D6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84265" w14:paraId="4D4FA5A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4E5363" w14:textId="4140190E" w:rsidR="00384265" w:rsidRDefault="002203D6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>
            <w:rPr>
              <w:rFonts w:ascii="Arial" w:eastAsia="Arial" w:hAnsi="Arial" w:cs="Arial"/>
              <w:color w:val="000000"/>
              <w:sz w:val="18"/>
              <w:lang w:val="fr-FR"/>
            </w:rPr>
            <w:t>913 26 09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E20110" w14:textId="77777777" w:rsidR="00384265" w:rsidRDefault="002203D6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0029" w14:textId="77777777" w:rsidR="00B94C5E" w:rsidRDefault="002203D6">
      <w:r>
        <w:separator/>
      </w:r>
    </w:p>
  </w:footnote>
  <w:footnote w:type="continuationSeparator" w:id="0">
    <w:p w14:paraId="583FFEB9" w14:textId="77777777" w:rsidR="00B94C5E" w:rsidRDefault="00220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265"/>
    <w:rsid w:val="002160DA"/>
    <w:rsid w:val="002203D6"/>
    <w:rsid w:val="00384265"/>
    <w:rsid w:val="005312F9"/>
    <w:rsid w:val="006703C1"/>
    <w:rsid w:val="00B94C5E"/>
    <w:rsid w:val="00D25EF6"/>
    <w:rsid w:val="00FE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1F5850"/>
  <w15:docId w15:val="{CABA5259-2DC9-4FA5-8C36-099E3C8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FE1E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E1EB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FE1E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E1E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1959</Words>
  <Characters>10206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Nicard</dc:creator>
  <cp:lastModifiedBy>Stephanie Nicard</cp:lastModifiedBy>
  <cp:revision>7</cp:revision>
  <dcterms:created xsi:type="dcterms:W3CDTF">2026-01-09T14:04:00Z</dcterms:created>
  <dcterms:modified xsi:type="dcterms:W3CDTF">2026-01-16T09:38:00Z</dcterms:modified>
</cp:coreProperties>
</file>